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C8CA9" w14:textId="77777777" w:rsidR="00122188" w:rsidRPr="00AA6A10" w:rsidRDefault="00122188" w:rsidP="00AA6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A10">
        <w:rPr>
          <w:rFonts w:ascii="Times New Roman" w:hAnsi="Times New Roman" w:cs="Times New Roman"/>
          <w:sz w:val="28"/>
          <w:szCs w:val="28"/>
        </w:rPr>
        <w:t>Dotazník pro rodiče k zápisu do 1. třídy ZŠ Pavlínov okres Žďár nad Sázavou</w:t>
      </w:r>
    </w:p>
    <w:p w14:paraId="23AD28C8" w14:textId="0F6E5E18" w:rsidR="00122188" w:rsidRPr="00AA6A10" w:rsidRDefault="00122188" w:rsidP="00AA6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A10">
        <w:rPr>
          <w:rFonts w:ascii="Times New Roman" w:hAnsi="Times New Roman" w:cs="Times New Roman"/>
          <w:sz w:val="28"/>
          <w:szCs w:val="28"/>
        </w:rPr>
        <w:t>pro školní rok 202</w:t>
      </w:r>
      <w:r w:rsidR="007C2109">
        <w:rPr>
          <w:rFonts w:ascii="Times New Roman" w:hAnsi="Times New Roman" w:cs="Times New Roman"/>
          <w:sz w:val="28"/>
          <w:szCs w:val="28"/>
        </w:rPr>
        <w:t>5</w:t>
      </w:r>
      <w:r w:rsidRPr="00AA6A10">
        <w:rPr>
          <w:rFonts w:ascii="Times New Roman" w:hAnsi="Times New Roman" w:cs="Times New Roman"/>
          <w:sz w:val="28"/>
          <w:szCs w:val="28"/>
        </w:rPr>
        <w:t>/202</w:t>
      </w:r>
      <w:r w:rsidR="007C2109">
        <w:rPr>
          <w:rFonts w:ascii="Times New Roman" w:hAnsi="Times New Roman" w:cs="Times New Roman"/>
          <w:sz w:val="28"/>
          <w:szCs w:val="28"/>
        </w:rPr>
        <w:t>6</w:t>
      </w:r>
    </w:p>
    <w:p w14:paraId="45023E06" w14:textId="77777777" w:rsidR="00122188" w:rsidRPr="009165B8" w:rsidRDefault="00122188" w:rsidP="009F1A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" w:line="232" w:lineRule="auto"/>
        <w:ind w:left="2238" w:right="1978"/>
        <w:jc w:val="center"/>
        <w:rPr>
          <w:rFonts w:ascii="Times New Roman" w:hAnsi="Times New Roman" w:cs="Times New Roman"/>
          <w:sz w:val="20"/>
          <w:szCs w:val="20"/>
        </w:rPr>
      </w:pPr>
      <w:r w:rsidRPr="009165B8">
        <w:rPr>
          <w:rFonts w:ascii="Times New Roman" w:hAnsi="Times New Roman" w:cs="Times New Roman"/>
          <w:b/>
          <w:sz w:val="20"/>
          <w:szCs w:val="20"/>
        </w:rPr>
        <w:t xml:space="preserve">Údaje povinně vedené ve školní matrice podle §28 Zákona č. 561/2004 Sb. </w:t>
      </w:r>
    </w:p>
    <w:p w14:paraId="02123CF5" w14:textId="77777777" w:rsidR="00122188" w:rsidRPr="009165B8" w:rsidRDefault="00122188" w:rsidP="009F1AE1">
      <w:pPr>
        <w:rPr>
          <w:rFonts w:ascii="Times New Roman" w:hAnsi="Times New Roman" w:cs="Times New Roman"/>
          <w:sz w:val="24"/>
          <w:szCs w:val="24"/>
        </w:rPr>
      </w:pPr>
    </w:p>
    <w:p w14:paraId="10B92F24" w14:textId="31D7C50F" w:rsidR="00122188" w:rsidRPr="00FD08AA" w:rsidRDefault="00122188" w:rsidP="009F1AE1">
      <w:pPr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>Dotazník vyplňte a s</w:t>
      </w:r>
      <w:r w:rsidR="002629C0">
        <w:rPr>
          <w:rFonts w:ascii="Times New Roman" w:hAnsi="Times New Roman" w:cs="Times New Roman"/>
          <w:sz w:val="24"/>
          <w:szCs w:val="24"/>
        </w:rPr>
        <w:t> </w:t>
      </w:r>
      <w:r w:rsidRPr="009165B8">
        <w:rPr>
          <w:rFonts w:ascii="Times New Roman" w:hAnsi="Times New Roman" w:cs="Times New Roman"/>
          <w:sz w:val="24"/>
          <w:szCs w:val="24"/>
        </w:rPr>
        <w:t>dítětem</w:t>
      </w:r>
      <w:r w:rsidR="002629C0">
        <w:rPr>
          <w:rFonts w:ascii="Times New Roman" w:hAnsi="Times New Roman" w:cs="Times New Roman"/>
          <w:sz w:val="24"/>
          <w:szCs w:val="24"/>
        </w:rPr>
        <w:t>,</w:t>
      </w:r>
      <w:r w:rsidRPr="009165B8">
        <w:rPr>
          <w:rFonts w:ascii="Times New Roman" w:hAnsi="Times New Roman" w:cs="Times New Roman"/>
          <w:sz w:val="24"/>
          <w:szCs w:val="24"/>
        </w:rPr>
        <w:t xml:space="preserve"> jeho rodným listem </w:t>
      </w:r>
      <w:r w:rsidR="002629C0">
        <w:rPr>
          <w:rFonts w:ascii="Times New Roman" w:hAnsi="Times New Roman" w:cs="Times New Roman"/>
          <w:sz w:val="24"/>
          <w:szCs w:val="24"/>
        </w:rPr>
        <w:t xml:space="preserve">a vašim OP </w:t>
      </w:r>
      <w:r w:rsidRPr="009165B8">
        <w:rPr>
          <w:rFonts w:ascii="Times New Roman" w:hAnsi="Times New Roman" w:cs="Times New Roman"/>
          <w:sz w:val="24"/>
          <w:szCs w:val="24"/>
        </w:rPr>
        <w:t xml:space="preserve">se dostavte do Základní školy v Pavlínově </w:t>
      </w:r>
      <w:r w:rsidRPr="00FD08AA">
        <w:rPr>
          <w:rFonts w:ascii="Times New Roman" w:hAnsi="Times New Roman" w:cs="Times New Roman"/>
          <w:sz w:val="24"/>
          <w:szCs w:val="24"/>
        </w:rPr>
        <w:t>v</w:t>
      </w:r>
      <w:r w:rsidR="001C392B">
        <w:rPr>
          <w:rFonts w:ascii="Times New Roman" w:hAnsi="Times New Roman" w:cs="Times New Roman"/>
          <w:sz w:val="24"/>
          <w:szCs w:val="24"/>
        </w:rPr>
        <w:t xml:space="preserve"> pátek </w:t>
      </w:r>
      <w:r w:rsidRPr="00FD08AA">
        <w:rPr>
          <w:rFonts w:ascii="Times New Roman" w:hAnsi="Times New Roman" w:cs="Times New Roman"/>
          <w:sz w:val="24"/>
          <w:szCs w:val="24"/>
        </w:rPr>
        <w:t xml:space="preserve">dne </w:t>
      </w:r>
      <w:r w:rsidR="002629C0">
        <w:rPr>
          <w:rFonts w:ascii="Times New Roman" w:hAnsi="Times New Roman" w:cs="Times New Roman"/>
          <w:sz w:val="24"/>
          <w:szCs w:val="24"/>
        </w:rPr>
        <w:t>1</w:t>
      </w:r>
      <w:r w:rsidR="007F41CA">
        <w:rPr>
          <w:rFonts w:ascii="Times New Roman" w:hAnsi="Times New Roman" w:cs="Times New Roman"/>
          <w:sz w:val="24"/>
          <w:szCs w:val="24"/>
        </w:rPr>
        <w:t>1</w:t>
      </w:r>
      <w:r w:rsidRPr="00FD08AA">
        <w:rPr>
          <w:rFonts w:ascii="Times New Roman" w:hAnsi="Times New Roman" w:cs="Times New Roman"/>
          <w:sz w:val="24"/>
          <w:szCs w:val="24"/>
        </w:rPr>
        <w:t>. 4. 202</w:t>
      </w:r>
      <w:r w:rsidR="007F41CA">
        <w:rPr>
          <w:rFonts w:ascii="Times New Roman" w:hAnsi="Times New Roman" w:cs="Times New Roman"/>
          <w:sz w:val="24"/>
          <w:szCs w:val="24"/>
        </w:rPr>
        <w:t>5</w:t>
      </w:r>
      <w:r w:rsidRPr="00FD08AA">
        <w:rPr>
          <w:rFonts w:ascii="Times New Roman" w:hAnsi="Times New Roman" w:cs="Times New Roman"/>
          <w:sz w:val="24"/>
          <w:szCs w:val="24"/>
        </w:rPr>
        <w:t xml:space="preserve"> v době od 13:</w:t>
      </w:r>
      <w:r w:rsidR="00FD08AA" w:rsidRPr="00FD08AA">
        <w:rPr>
          <w:rFonts w:ascii="Times New Roman" w:hAnsi="Times New Roman" w:cs="Times New Roman"/>
          <w:sz w:val="24"/>
          <w:szCs w:val="24"/>
        </w:rPr>
        <w:t>0</w:t>
      </w:r>
      <w:r w:rsidRPr="00FD08AA">
        <w:rPr>
          <w:rFonts w:ascii="Times New Roman" w:hAnsi="Times New Roman" w:cs="Times New Roman"/>
          <w:sz w:val="24"/>
          <w:szCs w:val="24"/>
        </w:rPr>
        <w:t>0 do 15.</w:t>
      </w:r>
      <w:r w:rsidR="00FD08AA" w:rsidRPr="00FD08AA">
        <w:rPr>
          <w:rFonts w:ascii="Times New Roman" w:hAnsi="Times New Roman" w:cs="Times New Roman"/>
          <w:sz w:val="24"/>
          <w:szCs w:val="24"/>
        </w:rPr>
        <w:t>0</w:t>
      </w:r>
      <w:r w:rsidRPr="00FD08AA">
        <w:rPr>
          <w:rFonts w:ascii="Times New Roman" w:hAnsi="Times New Roman" w:cs="Times New Roman"/>
          <w:sz w:val="24"/>
          <w:szCs w:val="24"/>
        </w:rPr>
        <w:t>0 hodin.</w:t>
      </w:r>
    </w:p>
    <w:p w14:paraId="2B522B09" w14:textId="77777777" w:rsidR="00AA6A10" w:rsidRPr="009165B8" w:rsidRDefault="00AA6A10" w:rsidP="009F1AE1">
      <w:pPr>
        <w:rPr>
          <w:rFonts w:ascii="Times New Roman" w:hAnsi="Times New Roman" w:cs="Times New Roman"/>
          <w:sz w:val="24"/>
          <w:szCs w:val="24"/>
        </w:rPr>
      </w:pPr>
    </w:p>
    <w:p w14:paraId="0A49B02B" w14:textId="77777777" w:rsidR="00122188" w:rsidRPr="009165B8" w:rsidRDefault="00122188" w:rsidP="009F1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65B8">
        <w:rPr>
          <w:rFonts w:ascii="Times New Roman" w:hAnsi="Times New Roman" w:cs="Times New Roman"/>
          <w:b/>
          <w:sz w:val="24"/>
          <w:szCs w:val="24"/>
        </w:rPr>
        <w:t>Osobní údaje dítěte</w:t>
      </w:r>
    </w:p>
    <w:tbl>
      <w:tblPr>
        <w:tblStyle w:val="TableGrid"/>
        <w:tblW w:w="9063" w:type="dxa"/>
        <w:tblInd w:w="-5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511"/>
      </w:tblGrid>
      <w:tr w:rsidR="00122188" w:rsidRPr="009165B8" w14:paraId="5CCE4A4B" w14:textId="77777777" w:rsidTr="00AA6A10">
        <w:trPr>
          <w:trHeight w:val="2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8286E" w14:textId="77777777"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D064" w14:textId="77777777"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188" w:rsidRPr="009165B8" w14:paraId="54934716" w14:textId="77777777" w:rsidTr="00AA6A10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50166" w14:textId="77777777"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Datum narození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A44F" w14:textId="77777777"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188" w:rsidRPr="009165B8" w14:paraId="707A0930" w14:textId="77777777" w:rsidTr="00AA6A10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EF69" w14:textId="77777777"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Místo narození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4F81" w14:textId="77777777"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88" w:rsidRPr="009165B8" w14:paraId="5EE812A0" w14:textId="77777777" w:rsidTr="00AA6A10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6410" w14:textId="77777777"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Státní občanství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E6367" w14:textId="77777777"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188" w:rsidRPr="009165B8" w14:paraId="58C54167" w14:textId="77777777" w:rsidTr="00592538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6469" w14:textId="77777777"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BD348" w14:textId="77777777"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88" w:rsidRPr="009165B8" w14:paraId="52A3D0A0" w14:textId="77777777" w:rsidTr="0059253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AFADD" w14:textId="77777777"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Zdravotní pojišťovna 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C015" w14:textId="77777777"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5408" w:rsidRPr="009165B8" w14:paraId="44217787" w14:textId="77777777" w:rsidTr="0059253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72A6" w14:textId="77777777" w:rsidR="00505408" w:rsidRPr="009165B8" w:rsidRDefault="0050540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Lékař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330D" w14:textId="77777777" w:rsidR="00505408" w:rsidRPr="009165B8" w:rsidRDefault="0050540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88" w:rsidRPr="009165B8" w14:paraId="712928A1" w14:textId="77777777" w:rsidTr="00AA6A10">
        <w:trPr>
          <w:trHeight w:val="2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34EFB" w14:textId="77777777"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Bydliště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9E453" w14:textId="77777777"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3089895" w14:textId="77777777" w:rsidR="00122188" w:rsidRPr="009165B8" w:rsidRDefault="00122188" w:rsidP="009F1AE1">
      <w:pPr>
        <w:rPr>
          <w:rFonts w:ascii="Times New Roman" w:hAnsi="Times New Roman" w:cs="Times New Roman"/>
          <w:sz w:val="24"/>
          <w:szCs w:val="24"/>
        </w:rPr>
      </w:pPr>
    </w:p>
    <w:p w14:paraId="0BD25BC8" w14:textId="77777777" w:rsidR="00122188" w:rsidRPr="009165B8" w:rsidRDefault="00122188" w:rsidP="009F1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65B8">
        <w:rPr>
          <w:rFonts w:ascii="Times New Roman" w:hAnsi="Times New Roman" w:cs="Times New Roman"/>
          <w:b/>
          <w:sz w:val="24"/>
          <w:szCs w:val="24"/>
        </w:rPr>
        <w:t>Rodinné údaje</w:t>
      </w:r>
    </w:p>
    <w:tbl>
      <w:tblPr>
        <w:tblStyle w:val="TableGrid"/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511"/>
      </w:tblGrid>
      <w:tr w:rsidR="00122188" w:rsidRPr="009165B8" w14:paraId="5BD05DDE" w14:textId="77777777" w:rsidTr="00592538">
        <w:trPr>
          <w:trHeight w:val="282"/>
        </w:trPr>
        <w:tc>
          <w:tcPr>
            <w:tcW w:w="2552" w:type="dxa"/>
            <w:shd w:val="clear" w:color="auto" w:fill="auto"/>
            <w:hideMark/>
          </w:tcPr>
          <w:p w14:paraId="2017BE5B" w14:textId="77777777" w:rsidR="00122188" w:rsidRPr="009165B8" w:rsidRDefault="00122188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  <w:r w:rsidR="009F1AE1"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matky</w:t>
            </w:r>
          </w:p>
        </w:tc>
        <w:tc>
          <w:tcPr>
            <w:tcW w:w="6511" w:type="dxa"/>
            <w:shd w:val="clear" w:color="auto" w:fill="auto"/>
            <w:hideMark/>
          </w:tcPr>
          <w:p w14:paraId="49EE7376" w14:textId="77777777"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188" w:rsidRPr="009165B8" w14:paraId="7D0A6874" w14:textId="77777777" w:rsidTr="00592538">
        <w:trPr>
          <w:trHeight w:val="283"/>
        </w:trPr>
        <w:tc>
          <w:tcPr>
            <w:tcW w:w="2552" w:type="dxa"/>
            <w:shd w:val="clear" w:color="auto" w:fill="auto"/>
            <w:hideMark/>
          </w:tcPr>
          <w:p w14:paraId="63ADEBFB" w14:textId="77777777" w:rsidR="00122188" w:rsidRPr="009165B8" w:rsidRDefault="00122188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</w:p>
        </w:tc>
        <w:tc>
          <w:tcPr>
            <w:tcW w:w="6511" w:type="dxa"/>
            <w:shd w:val="clear" w:color="auto" w:fill="auto"/>
            <w:hideMark/>
          </w:tcPr>
          <w:p w14:paraId="2242F053" w14:textId="77777777"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188" w:rsidRPr="009165B8" w14:paraId="6748BE1D" w14:textId="77777777" w:rsidTr="00592538">
        <w:trPr>
          <w:trHeight w:val="284"/>
        </w:trPr>
        <w:tc>
          <w:tcPr>
            <w:tcW w:w="2552" w:type="dxa"/>
            <w:shd w:val="clear" w:color="auto" w:fill="auto"/>
            <w:hideMark/>
          </w:tcPr>
          <w:p w14:paraId="13563536" w14:textId="77777777" w:rsidR="00122188" w:rsidRPr="009165B8" w:rsidRDefault="00122188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511" w:type="dxa"/>
            <w:shd w:val="clear" w:color="auto" w:fill="auto"/>
            <w:hideMark/>
          </w:tcPr>
          <w:p w14:paraId="6D4410E3" w14:textId="77777777"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188" w:rsidRPr="009165B8" w14:paraId="098281D8" w14:textId="77777777" w:rsidTr="00592538">
        <w:trPr>
          <w:trHeight w:val="282"/>
        </w:trPr>
        <w:tc>
          <w:tcPr>
            <w:tcW w:w="2552" w:type="dxa"/>
            <w:shd w:val="clear" w:color="auto" w:fill="auto"/>
            <w:hideMark/>
          </w:tcPr>
          <w:p w14:paraId="6CB23CDE" w14:textId="77777777" w:rsidR="00122188" w:rsidRPr="009165B8" w:rsidRDefault="00122188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6511" w:type="dxa"/>
            <w:shd w:val="clear" w:color="auto" w:fill="auto"/>
            <w:hideMark/>
          </w:tcPr>
          <w:p w14:paraId="0CD604CA" w14:textId="77777777"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5B8" w:rsidRPr="009165B8" w14:paraId="0F90F4C0" w14:textId="77777777" w:rsidTr="00592538">
        <w:trPr>
          <w:trHeight w:val="282"/>
        </w:trPr>
        <w:tc>
          <w:tcPr>
            <w:tcW w:w="2552" w:type="dxa"/>
            <w:shd w:val="clear" w:color="auto" w:fill="auto"/>
          </w:tcPr>
          <w:p w14:paraId="6EBBE161" w14:textId="77777777" w:rsidR="009165B8" w:rsidRPr="009165B8" w:rsidRDefault="009165B8" w:rsidP="009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Zaměstnání (místo)*</w:t>
            </w:r>
          </w:p>
        </w:tc>
        <w:tc>
          <w:tcPr>
            <w:tcW w:w="6511" w:type="dxa"/>
            <w:shd w:val="clear" w:color="auto" w:fill="auto"/>
          </w:tcPr>
          <w:p w14:paraId="38C242FF" w14:textId="77777777" w:rsidR="009165B8" w:rsidRPr="009165B8" w:rsidRDefault="009165B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A217F" w14:textId="77777777" w:rsidR="00122188" w:rsidRPr="009165B8" w:rsidRDefault="00122188" w:rsidP="009F1A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511"/>
      </w:tblGrid>
      <w:tr w:rsidR="009F1AE1" w:rsidRPr="009165B8" w14:paraId="2B00F94B" w14:textId="77777777" w:rsidTr="00592538">
        <w:trPr>
          <w:trHeight w:val="282"/>
        </w:trPr>
        <w:tc>
          <w:tcPr>
            <w:tcW w:w="2552" w:type="dxa"/>
            <w:shd w:val="clear" w:color="auto" w:fill="auto"/>
            <w:hideMark/>
          </w:tcPr>
          <w:p w14:paraId="6AB3E45E" w14:textId="77777777" w:rsidR="009F1AE1" w:rsidRPr="009165B8" w:rsidRDefault="009F1AE1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Jméno a příjmení otce</w:t>
            </w:r>
          </w:p>
        </w:tc>
        <w:tc>
          <w:tcPr>
            <w:tcW w:w="6511" w:type="dxa"/>
            <w:shd w:val="clear" w:color="auto" w:fill="auto"/>
            <w:hideMark/>
          </w:tcPr>
          <w:p w14:paraId="124CE52F" w14:textId="77777777" w:rsidR="009F1AE1" w:rsidRPr="009165B8" w:rsidRDefault="009F1AE1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AE1" w:rsidRPr="009165B8" w14:paraId="224FCBB7" w14:textId="77777777" w:rsidTr="00592538">
        <w:trPr>
          <w:trHeight w:val="283"/>
        </w:trPr>
        <w:tc>
          <w:tcPr>
            <w:tcW w:w="2552" w:type="dxa"/>
            <w:shd w:val="clear" w:color="auto" w:fill="auto"/>
            <w:hideMark/>
          </w:tcPr>
          <w:p w14:paraId="5F687515" w14:textId="77777777" w:rsidR="009F1AE1" w:rsidRPr="009165B8" w:rsidRDefault="009F1AE1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</w:p>
        </w:tc>
        <w:tc>
          <w:tcPr>
            <w:tcW w:w="6511" w:type="dxa"/>
            <w:shd w:val="clear" w:color="auto" w:fill="auto"/>
            <w:hideMark/>
          </w:tcPr>
          <w:p w14:paraId="4560815E" w14:textId="77777777" w:rsidR="009F1AE1" w:rsidRPr="009165B8" w:rsidRDefault="009F1AE1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AE1" w:rsidRPr="009165B8" w14:paraId="72579117" w14:textId="77777777" w:rsidTr="00592538">
        <w:trPr>
          <w:trHeight w:val="284"/>
        </w:trPr>
        <w:tc>
          <w:tcPr>
            <w:tcW w:w="2552" w:type="dxa"/>
            <w:shd w:val="clear" w:color="auto" w:fill="auto"/>
            <w:hideMark/>
          </w:tcPr>
          <w:p w14:paraId="6A46F9C7" w14:textId="77777777" w:rsidR="009F1AE1" w:rsidRPr="009165B8" w:rsidRDefault="009F1AE1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511" w:type="dxa"/>
            <w:shd w:val="clear" w:color="auto" w:fill="auto"/>
            <w:hideMark/>
          </w:tcPr>
          <w:p w14:paraId="3FE94061" w14:textId="77777777" w:rsidR="009F1AE1" w:rsidRPr="009165B8" w:rsidRDefault="009F1AE1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AE1" w:rsidRPr="009165B8" w14:paraId="4B419A11" w14:textId="77777777" w:rsidTr="00592538">
        <w:trPr>
          <w:trHeight w:val="282"/>
        </w:trPr>
        <w:tc>
          <w:tcPr>
            <w:tcW w:w="2552" w:type="dxa"/>
            <w:shd w:val="clear" w:color="auto" w:fill="auto"/>
            <w:hideMark/>
          </w:tcPr>
          <w:p w14:paraId="246626FA" w14:textId="77777777" w:rsidR="009F1AE1" w:rsidRPr="009165B8" w:rsidRDefault="009F1AE1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6511" w:type="dxa"/>
            <w:shd w:val="clear" w:color="auto" w:fill="auto"/>
            <w:hideMark/>
          </w:tcPr>
          <w:p w14:paraId="7DF215F7" w14:textId="77777777" w:rsidR="009F1AE1" w:rsidRPr="009165B8" w:rsidRDefault="009F1AE1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5B8" w:rsidRPr="009165B8" w14:paraId="3AA092A6" w14:textId="77777777" w:rsidTr="00592538">
        <w:trPr>
          <w:trHeight w:val="282"/>
        </w:trPr>
        <w:tc>
          <w:tcPr>
            <w:tcW w:w="2552" w:type="dxa"/>
            <w:shd w:val="clear" w:color="auto" w:fill="auto"/>
          </w:tcPr>
          <w:p w14:paraId="2EC06966" w14:textId="77777777" w:rsidR="009165B8" w:rsidRPr="009165B8" w:rsidRDefault="009165B8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Zaměstnání (místo)*</w:t>
            </w:r>
          </w:p>
        </w:tc>
        <w:tc>
          <w:tcPr>
            <w:tcW w:w="6511" w:type="dxa"/>
            <w:shd w:val="clear" w:color="auto" w:fill="auto"/>
          </w:tcPr>
          <w:p w14:paraId="26984520" w14:textId="77777777" w:rsidR="009165B8" w:rsidRPr="009165B8" w:rsidRDefault="009165B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6C2B8" w14:textId="77777777" w:rsidR="009165B8" w:rsidRPr="009165B8" w:rsidRDefault="009165B8" w:rsidP="009165B8">
      <w:pPr>
        <w:rPr>
          <w:rFonts w:ascii="Times New Roman" w:hAnsi="Times New Roman" w:cs="Times New Roman"/>
          <w:sz w:val="24"/>
          <w:szCs w:val="24"/>
        </w:rPr>
      </w:pPr>
    </w:p>
    <w:p w14:paraId="1308F393" w14:textId="77777777" w:rsidR="009165B8" w:rsidRDefault="009165B8" w:rsidP="009165B8">
      <w:pPr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 xml:space="preserve">Rodiče nejsou – jsou </w:t>
      </w:r>
      <w:r w:rsidR="00A52D15" w:rsidRPr="009165B8">
        <w:rPr>
          <w:rFonts w:ascii="Times New Roman" w:hAnsi="Times New Roman" w:cs="Times New Roman"/>
          <w:sz w:val="24"/>
          <w:szCs w:val="24"/>
        </w:rPr>
        <w:t>rozvedeni.</w:t>
      </w:r>
      <w:r w:rsidR="00A52D15">
        <w:rPr>
          <w:rFonts w:ascii="Times New Roman" w:hAnsi="Times New Roman" w:cs="Times New Roman"/>
          <w:sz w:val="24"/>
          <w:szCs w:val="24"/>
        </w:rPr>
        <w:t xml:space="preserve"> *</w:t>
      </w:r>
      <w:r w:rsidRPr="009165B8">
        <w:rPr>
          <w:rFonts w:ascii="Times New Roman" w:hAnsi="Times New Roman" w:cs="Times New Roman"/>
          <w:sz w:val="24"/>
          <w:szCs w:val="24"/>
        </w:rPr>
        <w:t xml:space="preserve"> Dítě je svěřeno do péče matky – </w:t>
      </w:r>
      <w:r w:rsidR="00A52D15" w:rsidRPr="009165B8">
        <w:rPr>
          <w:rFonts w:ascii="Times New Roman" w:hAnsi="Times New Roman" w:cs="Times New Roman"/>
          <w:sz w:val="24"/>
          <w:szCs w:val="24"/>
        </w:rPr>
        <w:t>otce.</w:t>
      </w:r>
      <w:r w:rsidR="00A52D15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9750300" w14:textId="77777777" w:rsidR="00AA6A10" w:rsidRDefault="00AA6A10" w:rsidP="009165B8">
      <w:pPr>
        <w:rPr>
          <w:rFonts w:ascii="Times New Roman" w:hAnsi="Times New Roman" w:cs="Times New Roman"/>
          <w:sz w:val="24"/>
          <w:szCs w:val="24"/>
        </w:rPr>
      </w:pPr>
    </w:p>
    <w:p w14:paraId="79010478" w14:textId="77777777" w:rsidR="00AA6A10" w:rsidRPr="009165B8" w:rsidRDefault="00AA6A10" w:rsidP="009165B8">
      <w:pPr>
        <w:rPr>
          <w:rFonts w:ascii="Times New Roman" w:hAnsi="Times New Roman" w:cs="Times New Roman"/>
          <w:sz w:val="24"/>
          <w:szCs w:val="24"/>
        </w:rPr>
      </w:pPr>
    </w:p>
    <w:p w14:paraId="371557E5" w14:textId="77777777" w:rsidR="00AA6A10" w:rsidRPr="009165B8" w:rsidRDefault="009165B8" w:rsidP="00505408">
      <w:pPr>
        <w:jc w:val="both"/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>*Nepovinné údaje – slouží k zrychlení komunikace se školou, místo výkonu zaměstnání při komunikaci, jestliže je dítěti špatně a žádáme rodiče, aby si dítě vyzvedli</w:t>
      </w:r>
    </w:p>
    <w:p w14:paraId="48D9C009" w14:textId="77777777" w:rsidR="004B0F59" w:rsidRPr="009165B8" w:rsidRDefault="00122188" w:rsidP="009F1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165B8">
        <w:rPr>
          <w:rFonts w:ascii="Times New Roman" w:hAnsi="Times New Roman" w:cs="Times New Roman"/>
          <w:b/>
          <w:sz w:val="24"/>
          <w:szCs w:val="24"/>
        </w:rPr>
        <w:t>Ostatní důležité údaje např. zdravotní omezení apod.</w:t>
      </w:r>
      <w:r w:rsidRPr="00916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8FCEC" w14:textId="77777777" w:rsidR="004B0F59" w:rsidRPr="009165B8" w:rsidRDefault="004B0F59" w:rsidP="004B0F59">
      <w:pPr>
        <w:pStyle w:val="Odstavecseseznamem"/>
        <w:ind w:left="76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3" w:type="dxa"/>
        <w:tblInd w:w="5" w:type="dxa"/>
        <w:tblCellMar>
          <w:top w:w="51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6663"/>
      </w:tblGrid>
      <w:tr w:rsidR="004B0F59" w:rsidRPr="009165B8" w14:paraId="2B88E5B6" w14:textId="77777777" w:rsidTr="004B0F59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BD9E7" w14:textId="77777777" w:rsidR="004B0F59" w:rsidRPr="009165B8" w:rsidRDefault="004B0F59" w:rsidP="00A67257">
            <w:pPr>
              <w:spacing w:line="25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Zdravotní stav žáka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34988" w14:textId="77777777" w:rsidR="004B0F59" w:rsidRPr="009165B8" w:rsidRDefault="004B0F59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F59" w:rsidRPr="009165B8" w14:paraId="4D4A441B" w14:textId="77777777" w:rsidTr="004B0F59">
        <w:trPr>
          <w:trHeight w:val="28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141F9" w14:textId="77777777" w:rsidR="004B0F59" w:rsidRPr="009165B8" w:rsidRDefault="004B0F59" w:rsidP="00A67257">
            <w:pPr>
              <w:spacing w:line="25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Sociální znevýhodnění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B28B" w14:textId="77777777" w:rsidR="004B0F59" w:rsidRPr="009165B8" w:rsidRDefault="004B0F59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5238FD5" w14:textId="77777777" w:rsidR="004B0F59" w:rsidRPr="009165B8" w:rsidRDefault="004B0F59" w:rsidP="004B0F59">
      <w:pPr>
        <w:pStyle w:val="Odstavecseseznamem"/>
        <w:ind w:left="765"/>
        <w:rPr>
          <w:rFonts w:ascii="Times New Roman" w:hAnsi="Times New Roman" w:cs="Times New Roman"/>
          <w:sz w:val="24"/>
          <w:szCs w:val="24"/>
        </w:rPr>
      </w:pPr>
    </w:p>
    <w:p w14:paraId="3051B7EB" w14:textId="77777777" w:rsidR="009165B8" w:rsidRPr="009165B8" w:rsidRDefault="00122188" w:rsidP="004B0F59">
      <w:pPr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…….…………………………………………………………………..…………………</w:t>
      </w:r>
      <w:r w:rsidR="00AA6A10">
        <w:rPr>
          <w:rFonts w:ascii="Times New Roman" w:hAnsi="Times New Roman" w:cs="Times New Roman"/>
          <w:sz w:val="24"/>
          <w:szCs w:val="24"/>
        </w:rPr>
        <w:t>………</w:t>
      </w:r>
    </w:p>
    <w:p w14:paraId="4A098E88" w14:textId="77777777" w:rsidR="00122188" w:rsidRPr="009165B8" w:rsidRDefault="00122188" w:rsidP="009F1AE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DE147" w14:textId="77777777" w:rsidR="00122188" w:rsidRPr="009165B8" w:rsidRDefault="00122188" w:rsidP="009F1AE1">
      <w:pPr>
        <w:spacing w:after="0" w:line="25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b/>
          <w:sz w:val="24"/>
          <w:szCs w:val="24"/>
        </w:rPr>
        <w:t xml:space="preserve">Další údaje o dítěti: </w:t>
      </w:r>
    </w:p>
    <w:p w14:paraId="08A853E3" w14:textId="77777777" w:rsidR="00122188" w:rsidRPr="009165B8" w:rsidRDefault="00122188" w:rsidP="009F1AE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63" w:type="dxa"/>
        <w:tblInd w:w="-5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6653"/>
      </w:tblGrid>
      <w:tr w:rsidR="000226EF" w:rsidRPr="009165B8" w14:paraId="485F5631" w14:textId="77777777" w:rsidTr="00A67257">
        <w:trPr>
          <w:trHeight w:val="2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6DEF1" w14:textId="77777777" w:rsidR="000226EF" w:rsidRPr="009165B8" w:rsidRDefault="000226EF" w:rsidP="000226EF">
            <w:pPr>
              <w:spacing w:after="11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Navštěvovalo dítě MŠ</w:t>
            </w:r>
            <w:r w:rsidR="00A64B35" w:rsidRPr="009165B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8C39538" w14:textId="77777777" w:rsidR="000226EF" w:rsidRPr="009165B8" w:rsidRDefault="000226EF" w:rsidP="00A67257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8519" w14:textId="77777777" w:rsidR="000226EF" w:rsidRPr="009165B8" w:rsidRDefault="000226EF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ano – ne</w:t>
            </w:r>
          </w:p>
          <w:p w14:paraId="703EDE4E" w14:textId="77777777" w:rsidR="000226EF" w:rsidRPr="009165B8" w:rsidRDefault="000226EF" w:rsidP="0002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E34874" w14:textId="77777777" w:rsidR="000226EF" w:rsidRPr="009165B8" w:rsidRDefault="000226EF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EF" w:rsidRPr="009165B8" w14:paraId="3CDC9F56" w14:textId="77777777" w:rsidTr="00A6725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A7DA8" w14:textId="77777777" w:rsidR="00A64B35" w:rsidRPr="009165B8" w:rsidRDefault="00A64B35" w:rsidP="00A64B35">
            <w:pPr>
              <w:spacing w:after="11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Dítě je…</w:t>
            </w:r>
          </w:p>
          <w:p w14:paraId="52334011" w14:textId="77777777" w:rsidR="000226EF" w:rsidRPr="009165B8" w:rsidRDefault="000226EF" w:rsidP="00A67257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DA232" w14:textId="77777777" w:rsidR="000226EF" w:rsidRDefault="000226EF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B35" w:rsidRPr="009165B8">
              <w:rPr>
                <w:rFonts w:ascii="Times New Roman" w:hAnsi="Times New Roman" w:cs="Times New Roman"/>
                <w:sz w:val="24"/>
                <w:szCs w:val="24"/>
              </w:rPr>
              <w:t>pravák – levák</w:t>
            </w:r>
          </w:p>
          <w:p w14:paraId="58B41FB8" w14:textId="77777777" w:rsidR="00AA6A10" w:rsidRPr="009165B8" w:rsidRDefault="00AA6A10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1C198" w14:textId="77777777" w:rsidR="00A64B35" w:rsidRPr="009165B8" w:rsidRDefault="00A64B35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EF" w:rsidRPr="009165B8" w14:paraId="34CD7487" w14:textId="77777777" w:rsidTr="00A6725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8C24" w14:textId="77777777" w:rsidR="000226EF" w:rsidRPr="009165B8" w:rsidRDefault="00A64B35" w:rsidP="00A67257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Úroveň výslovnosti…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427B" w14:textId="77777777" w:rsidR="000226EF" w:rsidRPr="009165B8" w:rsidRDefault="000226EF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D36D6" w14:textId="77777777" w:rsidR="00A64B35" w:rsidRPr="009165B8" w:rsidRDefault="00A64B35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EF" w:rsidRPr="009165B8" w14:paraId="34B84A89" w14:textId="77777777" w:rsidTr="00A67257">
        <w:trPr>
          <w:trHeight w:val="2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2F24" w14:textId="77777777" w:rsidR="000226EF" w:rsidRPr="009165B8" w:rsidRDefault="00A64B35" w:rsidP="00A67257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Charakteristické vlastnosti dítěte…*</w:t>
            </w:r>
            <w:r w:rsidR="00AA6A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95897" w14:textId="77777777" w:rsidR="000226EF" w:rsidRPr="009165B8" w:rsidRDefault="000226EF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B35" w:rsidRPr="009165B8" w14:paraId="70509C64" w14:textId="77777777" w:rsidTr="00A67257">
        <w:trPr>
          <w:trHeight w:val="2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2DA8" w14:textId="77777777" w:rsidR="00A64B35" w:rsidRPr="009165B8" w:rsidRDefault="00A64B35" w:rsidP="00A64B35">
            <w:pPr>
              <w:spacing w:after="11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Další důležitá sdělení rodičů škole…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4F3D" w14:textId="77777777" w:rsidR="00A64B35" w:rsidRPr="009165B8" w:rsidRDefault="00A64B35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EF" w:rsidRPr="009165B8" w14:paraId="6A1168B5" w14:textId="77777777" w:rsidTr="00A67257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A23C" w14:textId="77777777" w:rsidR="000226EF" w:rsidRPr="009165B8" w:rsidRDefault="00A64B35" w:rsidP="00A67257">
            <w:pPr>
              <w:spacing w:line="256" w:lineRule="auto"/>
              <w:ind w:left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Zájem o školní družinu…**</w:t>
            </w:r>
            <w:r w:rsidR="00AA6A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C605" w14:textId="77777777" w:rsidR="000226EF" w:rsidRPr="009165B8" w:rsidRDefault="00A64B35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ano – ne</w:t>
            </w:r>
          </w:p>
        </w:tc>
      </w:tr>
    </w:tbl>
    <w:p w14:paraId="38EADF1E" w14:textId="77777777" w:rsidR="00122188" w:rsidRPr="009165B8" w:rsidRDefault="00122188" w:rsidP="009F1AE1">
      <w:pPr>
        <w:spacing w:after="33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916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7E42F0" w14:textId="77777777" w:rsidR="00122188" w:rsidRPr="009165B8" w:rsidRDefault="00122188" w:rsidP="009F1AE1">
      <w:pPr>
        <w:spacing w:after="14" w:line="256" w:lineRule="auto"/>
        <w:rPr>
          <w:rFonts w:ascii="Times New Roman" w:hAnsi="Times New Roman" w:cs="Times New Roman"/>
          <w:sz w:val="24"/>
          <w:szCs w:val="24"/>
        </w:rPr>
      </w:pPr>
    </w:p>
    <w:p w14:paraId="77DABE23" w14:textId="77777777" w:rsidR="00122188" w:rsidRPr="009165B8" w:rsidRDefault="00AA6A10" w:rsidP="00A64B35">
      <w:pPr>
        <w:spacing w:after="11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122188" w:rsidRPr="009165B8">
        <w:rPr>
          <w:rFonts w:ascii="Times New Roman" w:hAnsi="Times New Roman" w:cs="Times New Roman"/>
          <w:sz w:val="24"/>
          <w:szCs w:val="24"/>
        </w:rPr>
        <w:t>např. smělý, bázlivý, hovorný, společenský, málomluvný, mírný, samostatný, veselý, vážný,</w:t>
      </w:r>
      <w:r w:rsidR="00A64B35" w:rsidRPr="009165B8">
        <w:rPr>
          <w:rFonts w:ascii="Times New Roman" w:hAnsi="Times New Roman" w:cs="Times New Roman"/>
          <w:sz w:val="24"/>
          <w:szCs w:val="24"/>
        </w:rPr>
        <w:t xml:space="preserve"> </w:t>
      </w:r>
      <w:r w:rsidR="00122188" w:rsidRPr="009165B8">
        <w:rPr>
          <w:rFonts w:ascii="Times New Roman" w:hAnsi="Times New Roman" w:cs="Times New Roman"/>
          <w:sz w:val="24"/>
          <w:szCs w:val="24"/>
        </w:rPr>
        <w:t>uzavřený, soustředěný, čilý</w:t>
      </w:r>
      <w:r w:rsidR="00A64B35" w:rsidRPr="009165B8">
        <w:rPr>
          <w:rFonts w:ascii="Times New Roman" w:hAnsi="Times New Roman" w:cs="Times New Roman"/>
          <w:sz w:val="24"/>
          <w:szCs w:val="24"/>
        </w:rPr>
        <w:t>…</w:t>
      </w:r>
    </w:p>
    <w:p w14:paraId="1DBD3376" w14:textId="77777777" w:rsidR="00A64B35" w:rsidRPr="009165B8" w:rsidRDefault="00A64B35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14:paraId="7E6BFB52" w14:textId="1C73A563" w:rsidR="00122188" w:rsidRPr="009165B8" w:rsidRDefault="00AA6A10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64B35" w:rsidRPr="009165B8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P</w:t>
      </w:r>
      <w:r w:rsidR="00122188" w:rsidRPr="009165B8">
        <w:rPr>
          <w:rFonts w:ascii="Times New Roman" w:hAnsi="Times New Roman" w:cs="Times New Roman"/>
          <w:sz w:val="24"/>
          <w:szCs w:val="24"/>
        </w:rPr>
        <w:t xml:space="preserve">oplatek za ŠD činí </w:t>
      </w:r>
      <w:r w:rsidR="00D157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122188" w:rsidRPr="009165B8">
        <w:rPr>
          <w:rFonts w:ascii="Times New Roman" w:hAnsi="Times New Roman" w:cs="Times New Roman"/>
          <w:sz w:val="24"/>
          <w:szCs w:val="24"/>
        </w:rPr>
        <w:t xml:space="preserve">0,- Kč </w:t>
      </w:r>
      <w:r w:rsidR="00A64B35" w:rsidRPr="009165B8">
        <w:rPr>
          <w:rFonts w:ascii="Times New Roman" w:hAnsi="Times New Roman" w:cs="Times New Roman"/>
          <w:sz w:val="24"/>
          <w:szCs w:val="24"/>
        </w:rPr>
        <w:t>za pololetí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95879B" w14:textId="77777777" w:rsidR="009165B8" w:rsidRPr="009165B8" w:rsidRDefault="009165B8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14:paraId="768000E0" w14:textId="77777777" w:rsidR="009165B8" w:rsidRPr="009165B8" w:rsidRDefault="009165B8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14:paraId="27AE7ABA" w14:textId="77777777" w:rsidR="00A64B35" w:rsidRPr="009165B8" w:rsidRDefault="00A64B35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14:paraId="6BA6F408" w14:textId="77777777" w:rsidR="00A64B35" w:rsidRPr="009165B8" w:rsidRDefault="00A64B35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14:paraId="7EECB52A" w14:textId="77777777" w:rsidR="00A64B35" w:rsidRPr="009165B8" w:rsidRDefault="00A64B35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14:paraId="59EEF994" w14:textId="77777777" w:rsidR="00A64B35" w:rsidRPr="009165B8" w:rsidRDefault="00A64B35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14:paraId="3FE97D34" w14:textId="77777777" w:rsidR="00A64B35" w:rsidRPr="009165B8" w:rsidRDefault="00A64B35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14:paraId="7B7516F1" w14:textId="77777777" w:rsidR="00122188" w:rsidRPr="009165B8" w:rsidRDefault="00122188" w:rsidP="009F1AE1">
      <w:pPr>
        <w:spacing w:after="0" w:line="25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E20B3" w14:textId="77777777" w:rsidR="00122188" w:rsidRPr="009165B8" w:rsidRDefault="00122188" w:rsidP="00F71750">
      <w:pPr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>V ………………</w:t>
      </w:r>
      <w:r w:rsidR="0074461F" w:rsidRPr="009165B8">
        <w:rPr>
          <w:rFonts w:ascii="Times New Roman" w:hAnsi="Times New Roman" w:cs="Times New Roman"/>
          <w:sz w:val="24"/>
          <w:szCs w:val="24"/>
        </w:rPr>
        <w:t>…….</w:t>
      </w:r>
      <w:r w:rsidRPr="009165B8">
        <w:rPr>
          <w:rFonts w:ascii="Times New Roman" w:hAnsi="Times New Roman" w:cs="Times New Roman"/>
          <w:sz w:val="24"/>
          <w:szCs w:val="24"/>
        </w:rPr>
        <w:t xml:space="preserve">………. dne </w:t>
      </w:r>
      <w:r w:rsidR="0074461F" w:rsidRPr="009165B8">
        <w:rPr>
          <w:rFonts w:ascii="Times New Roman" w:hAnsi="Times New Roman" w:cs="Times New Roman"/>
          <w:sz w:val="24"/>
          <w:szCs w:val="24"/>
        </w:rPr>
        <w:t>…………….……………….</w:t>
      </w:r>
      <w:r w:rsidRPr="00916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94454" w14:textId="77777777" w:rsidR="00122188" w:rsidRPr="009165B8" w:rsidRDefault="00122188" w:rsidP="009A1071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8861"/>
        </w:tabs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</w:r>
      <w:r w:rsidR="0074461F" w:rsidRPr="009165B8">
        <w:rPr>
          <w:rFonts w:ascii="Times New Roman" w:hAnsi="Times New Roman" w:cs="Times New Roman"/>
          <w:sz w:val="24"/>
          <w:szCs w:val="24"/>
        </w:rPr>
        <w:t>………….…………………………</w:t>
      </w:r>
      <w:r w:rsidR="009A1071">
        <w:rPr>
          <w:rFonts w:ascii="Times New Roman" w:hAnsi="Times New Roman" w:cs="Times New Roman"/>
          <w:sz w:val="24"/>
          <w:szCs w:val="24"/>
        </w:rPr>
        <w:t>…………………………</w:t>
      </w:r>
      <w:r w:rsidR="0074461F" w:rsidRPr="009165B8">
        <w:rPr>
          <w:rFonts w:ascii="Times New Roman" w:hAnsi="Times New Roman" w:cs="Times New Roman"/>
          <w:sz w:val="24"/>
          <w:szCs w:val="24"/>
        </w:rPr>
        <w:t>…..</w:t>
      </w:r>
    </w:p>
    <w:p w14:paraId="5CFF0110" w14:textId="77777777" w:rsidR="00122188" w:rsidRPr="009165B8" w:rsidRDefault="009A1071" w:rsidP="009A1071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70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2188" w:rsidRPr="009165B8">
        <w:rPr>
          <w:rFonts w:ascii="Times New Roman" w:hAnsi="Times New Roman" w:cs="Times New Roman"/>
          <w:sz w:val="24"/>
          <w:szCs w:val="24"/>
        </w:rPr>
        <w:t>Podpis zákonn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122188" w:rsidRPr="009165B8">
        <w:rPr>
          <w:rFonts w:ascii="Times New Roman" w:hAnsi="Times New Roman" w:cs="Times New Roman"/>
          <w:sz w:val="24"/>
          <w:szCs w:val="24"/>
        </w:rPr>
        <w:t xml:space="preserve"> zástupc</w:t>
      </w:r>
      <w:r>
        <w:rPr>
          <w:rFonts w:ascii="Times New Roman" w:hAnsi="Times New Roman" w:cs="Times New Roman"/>
          <w:sz w:val="24"/>
          <w:szCs w:val="24"/>
        </w:rPr>
        <w:t>ů</w:t>
      </w:r>
    </w:p>
    <w:p w14:paraId="3DD8A5A5" w14:textId="77777777" w:rsidR="002B1C5E" w:rsidRPr="009165B8" w:rsidRDefault="00122188" w:rsidP="009A1071">
      <w:pPr>
        <w:spacing w:after="0" w:line="25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1C5E" w:rsidRPr="00916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1C65"/>
    <w:multiLevelType w:val="hybridMultilevel"/>
    <w:tmpl w:val="147C4280"/>
    <w:lvl w:ilvl="0" w:tplc="75BC4CE6">
      <w:start w:val="1"/>
      <w:numFmt w:val="bullet"/>
      <w:lvlText w:val="•"/>
      <w:lvlJc w:val="left"/>
      <w:pPr>
        <w:ind w:left="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B9829B2">
      <w:start w:val="1"/>
      <w:numFmt w:val="bullet"/>
      <w:lvlText w:val="o"/>
      <w:lvlJc w:val="left"/>
      <w:pPr>
        <w:ind w:left="15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31CBA5C">
      <w:start w:val="1"/>
      <w:numFmt w:val="bullet"/>
      <w:lvlText w:val="▪"/>
      <w:lvlJc w:val="left"/>
      <w:pPr>
        <w:ind w:left="22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E18F64A">
      <w:start w:val="1"/>
      <w:numFmt w:val="bullet"/>
      <w:lvlText w:val="•"/>
      <w:lvlJc w:val="left"/>
      <w:pPr>
        <w:ind w:left="29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5A0DC5A">
      <w:start w:val="1"/>
      <w:numFmt w:val="bullet"/>
      <w:lvlText w:val="o"/>
      <w:lvlJc w:val="left"/>
      <w:pPr>
        <w:ind w:left="36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3ECAD84">
      <w:start w:val="1"/>
      <w:numFmt w:val="bullet"/>
      <w:lvlText w:val="▪"/>
      <w:lvlJc w:val="left"/>
      <w:pPr>
        <w:ind w:left="43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8541D82">
      <w:start w:val="1"/>
      <w:numFmt w:val="bullet"/>
      <w:lvlText w:val="•"/>
      <w:lvlJc w:val="left"/>
      <w:pPr>
        <w:ind w:left="51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A05012">
      <w:start w:val="1"/>
      <w:numFmt w:val="bullet"/>
      <w:lvlText w:val="o"/>
      <w:lvlJc w:val="left"/>
      <w:pPr>
        <w:ind w:left="58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3C4939E">
      <w:start w:val="1"/>
      <w:numFmt w:val="bullet"/>
      <w:lvlText w:val="▪"/>
      <w:lvlJc w:val="left"/>
      <w:pPr>
        <w:ind w:left="65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6E74398"/>
    <w:multiLevelType w:val="hybridMultilevel"/>
    <w:tmpl w:val="4C56EFD8"/>
    <w:lvl w:ilvl="0" w:tplc="E2626C9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5FD4551"/>
    <w:multiLevelType w:val="hybridMultilevel"/>
    <w:tmpl w:val="D7BAA70E"/>
    <w:lvl w:ilvl="0" w:tplc="51C6AFC6">
      <w:start w:val="1"/>
      <w:numFmt w:val="decimal"/>
      <w:lvlText w:val="%1."/>
      <w:lvlJc w:val="left"/>
      <w:pPr>
        <w:ind w:left="72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2A28EAC">
      <w:start w:val="1"/>
      <w:numFmt w:val="lowerLetter"/>
      <w:lvlText w:val="%2"/>
      <w:lvlJc w:val="left"/>
      <w:pPr>
        <w:ind w:left="144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3A25B94">
      <w:start w:val="1"/>
      <w:numFmt w:val="lowerRoman"/>
      <w:lvlText w:val="%3"/>
      <w:lvlJc w:val="left"/>
      <w:pPr>
        <w:ind w:left="216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0B81878">
      <w:start w:val="1"/>
      <w:numFmt w:val="decimal"/>
      <w:lvlText w:val="%4"/>
      <w:lvlJc w:val="left"/>
      <w:pPr>
        <w:ind w:left="288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902A06">
      <w:start w:val="1"/>
      <w:numFmt w:val="lowerLetter"/>
      <w:lvlText w:val="%5"/>
      <w:lvlJc w:val="left"/>
      <w:pPr>
        <w:ind w:left="360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1EAE4E">
      <w:start w:val="1"/>
      <w:numFmt w:val="lowerRoman"/>
      <w:lvlText w:val="%6"/>
      <w:lvlJc w:val="left"/>
      <w:pPr>
        <w:ind w:left="432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34A5DE0">
      <w:start w:val="1"/>
      <w:numFmt w:val="decimal"/>
      <w:lvlText w:val="%7"/>
      <w:lvlJc w:val="left"/>
      <w:pPr>
        <w:ind w:left="504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AADC2C">
      <w:start w:val="1"/>
      <w:numFmt w:val="lowerLetter"/>
      <w:lvlText w:val="%8"/>
      <w:lvlJc w:val="left"/>
      <w:pPr>
        <w:ind w:left="576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DC7F68">
      <w:start w:val="1"/>
      <w:numFmt w:val="lowerRoman"/>
      <w:lvlText w:val="%9"/>
      <w:lvlJc w:val="left"/>
      <w:pPr>
        <w:ind w:left="648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88360702">
    <w:abstractNumId w:val="1"/>
  </w:num>
  <w:num w:numId="2" w16cid:durableId="1875387813">
    <w:abstractNumId w:val="0"/>
  </w:num>
  <w:num w:numId="3" w16cid:durableId="581375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88"/>
    <w:rsid w:val="000226EF"/>
    <w:rsid w:val="00122188"/>
    <w:rsid w:val="001C392B"/>
    <w:rsid w:val="002629C0"/>
    <w:rsid w:val="002B1C5E"/>
    <w:rsid w:val="002C2754"/>
    <w:rsid w:val="00326691"/>
    <w:rsid w:val="004B0F59"/>
    <w:rsid w:val="00505408"/>
    <w:rsid w:val="005265DA"/>
    <w:rsid w:val="00592538"/>
    <w:rsid w:val="0074461F"/>
    <w:rsid w:val="007C2109"/>
    <w:rsid w:val="007F41CA"/>
    <w:rsid w:val="009165B8"/>
    <w:rsid w:val="009A1071"/>
    <w:rsid w:val="009F1AE1"/>
    <w:rsid w:val="00A52D15"/>
    <w:rsid w:val="00A64B35"/>
    <w:rsid w:val="00AA6A10"/>
    <w:rsid w:val="00C954C3"/>
    <w:rsid w:val="00D15722"/>
    <w:rsid w:val="00F6067B"/>
    <w:rsid w:val="00F71750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79E0"/>
  <w15:chartTrackingRefBased/>
  <w15:docId w15:val="{82528F4E-92E0-448E-AF60-E2BFB685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188"/>
  </w:style>
  <w:style w:type="paragraph" w:styleId="Nadpis1">
    <w:name w:val="heading 1"/>
    <w:next w:val="Normln"/>
    <w:link w:val="Nadpis1Char"/>
    <w:uiPriority w:val="9"/>
    <w:qFormat/>
    <w:rsid w:val="00122188"/>
    <w:pPr>
      <w:keepNext/>
      <w:keepLines/>
      <w:spacing w:after="0" w:line="256" w:lineRule="auto"/>
      <w:ind w:left="10" w:hanging="10"/>
      <w:outlineLvl w:val="0"/>
    </w:pPr>
    <w:rPr>
      <w:rFonts w:ascii="Book Antiqua" w:eastAsia="Book Antiqua" w:hAnsi="Book Antiqua" w:cs="Book Antiqua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18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2188"/>
    <w:rPr>
      <w:rFonts w:ascii="Book Antiqua" w:eastAsia="Book Antiqua" w:hAnsi="Book Antiqua" w:cs="Book Antiqua"/>
      <w:b/>
      <w:color w:val="000000"/>
      <w:sz w:val="20"/>
      <w:lang w:eastAsia="cs-CZ"/>
    </w:rPr>
  </w:style>
  <w:style w:type="table" w:customStyle="1" w:styleId="TableGrid">
    <w:name w:val="TableGrid"/>
    <w:rsid w:val="0012218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ZSPavlinov1</dc:creator>
  <cp:keywords/>
  <dc:description/>
  <cp:lastModifiedBy>reditelka</cp:lastModifiedBy>
  <cp:revision>21</cp:revision>
  <dcterms:created xsi:type="dcterms:W3CDTF">2021-03-06T09:24:00Z</dcterms:created>
  <dcterms:modified xsi:type="dcterms:W3CDTF">2025-02-27T17:50:00Z</dcterms:modified>
</cp:coreProperties>
</file>